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8" w:rsidRDefault="006720AD" w:rsidP="00672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0AD">
        <w:rPr>
          <w:rFonts w:ascii="Times New Roman" w:hAnsi="Times New Roman" w:cs="Times New Roman"/>
          <w:sz w:val="28"/>
          <w:szCs w:val="28"/>
        </w:rPr>
        <w:t>График</w:t>
      </w:r>
    </w:p>
    <w:p w:rsidR="002613D8" w:rsidRDefault="006720AD" w:rsidP="00672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0A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2613D8">
        <w:rPr>
          <w:rFonts w:ascii="Times New Roman" w:hAnsi="Times New Roman" w:cs="Times New Roman"/>
          <w:sz w:val="28"/>
          <w:szCs w:val="28"/>
        </w:rPr>
        <w:t xml:space="preserve">открытых внеклассных </w:t>
      </w:r>
      <w:r w:rsidRPr="006720AD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2613D8" w:rsidRDefault="006720AD" w:rsidP="00672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0AD">
        <w:rPr>
          <w:rFonts w:ascii="Times New Roman" w:hAnsi="Times New Roman" w:cs="Times New Roman"/>
          <w:sz w:val="28"/>
          <w:szCs w:val="28"/>
        </w:rPr>
        <w:t xml:space="preserve">МБОУ ООШ </w:t>
      </w:r>
      <w:proofErr w:type="spellStart"/>
      <w:r w:rsidRPr="006720A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720A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720AD">
        <w:rPr>
          <w:rFonts w:ascii="Times New Roman" w:hAnsi="Times New Roman" w:cs="Times New Roman"/>
          <w:sz w:val="28"/>
          <w:szCs w:val="28"/>
        </w:rPr>
        <w:t>имашевка</w:t>
      </w:r>
      <w:proofErr w:type="spellEnd"/>
    </w:p>
    <w:p w:rsidR="001952DB" w:rsidRDefault="006720AD" w:rsidP="00672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0AD">
        <w:rPr>
          <w:rFonts w:ascii="Times New Roman" w:hAnsi="Times New Roman" w:cs="Times New Roman"/>
          <w:sz w:val="28"/>
          <w:szCs w:val="28"/>
        </w:rPr>
        <w:t xml:space="preserve"> на 2023-2024уч</w:t>
      </w:r>
      <w:proofErr w:type="gramStart"/>
      <w:r w:rsidRPr="006720A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720AD">
        <w:rPr>
          <w:rFonts w:ascii="Times New Roman" w:hAnsi="Times New Roman" w:cs="Times New Roman"/>
          <w:sz w:val="28"/>
          <w:szCs w:val="28"/>
        </w:rPr>
        <w:t>од</w:t>
      </w:r>
    </w:p>
    <w:p w:rsidR="002613D8" w:rsidRDefault="002613D8" w:rsidP="006720A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5" w:type="dxa"/>
        <w:tblLook w:val="04A0"/>
      </w:tblPr>
      <w:tblGrid>
        <w:gridCol w:w="562"/>
        <w:gridCol w:w="3176"/>
        <w:gridCol w:w="1869"/>
        <w:gridCol w:w="2439"/>
        <w:gridCol w:w="1699"/>
      </w:tblGrid>
      <w:tr w:rsidR="006720AD" w:rsidTr="002613D8">
        <w:tc>
          <w:tcPr>
            <w:tcW w:w="562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6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3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20AD" w:rsidTr="002613D8">
        <w:tc>
          <w:tcPr>
            <w:tcW w:w="562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6720AD" w:rsidRDefault="006720AD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186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</w:t>
            </w:r>
          </w:p>
        </w:tc>
        <w:tc>
          <w:tcPr>
            <w:tcW w:w="2439" w:type="dxa"/>
          </w:tcPr>
          <w:p w:rsidR="006720AD" w:rsidRDefault="006720AD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AD" w:rsidTr="002613D8">
        <w:tc>
          <w:tcPr>
            <w:tcW w:w="562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6720AD" w:rsidRDefault="006720AD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«Ярмарка»</w:t>
            </w:r>
          </w:p>
        </w:tc>
        <w:tc>
          <w:tcPr>
            <w:tcW w:w="186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28.09.23</w:t>
            </w:r>
          </w:p>
        </w:tc>
        <w:tc>
          <w:tcPr>
            <w:tcW w:w="2439" w:type="dxa"/>
          </w:tcPr>
          <w:p w:rsidR="006720AD" w:rsidRDefault="006720AD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Т.К.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AD" w:rsidTr="002613D8">
        <w:tc>
          <w:tcPr>
            <w:tcW w:w="562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6720AD" w:rsidRDefault="00BC6A33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1869" w:type="dxa"/>
          </w:tcPr>
          <w:p w:rsidR="006720AD" w:rsidRDefault="00BC6A33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24.10.23</w:t>
            </w:r>
          </w:p>
        </w:tc>
        <w:tc>
          <w:tcPr>
            <w:tcW w:w="2439" w:type="dxa"/>
          </w:tcPr>
          <w:p w:rsidR="006720AD" w:rsidRDefault="00BC6A33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Т.К.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AD" w:rsidTr="002613D8">
        <w:tc>
          <w:tcPr>
            <w:tcW w:w="562" w:type="dxa"/>
          </w:tcPr>
          <w:p w:rsidR="006720AD" w:rsidRDefault="00BC6A33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:rsidR="006720AD" w:rsidRDefault="00BC6A33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карнавал»</w:t>
            </w:r>
          </w:p>
        </w:tc>
        <w:tc>
          <w:tcPr>
            <w:tcW w:w="1869" w:type="dxa"/>
          </w:tcPr>
          <w:p w:rsidR="006720AD" w:rsidRDefault="00BC6A33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28.12.23</w:t>
            </w:r>
          </w:p>
        </w:tc>
        <w:tc>
          <w:tcPr>
            <w:tcW w:w="2439" w:type="dxa"/>
          </w:tcPr>
          <w:p w:rsidR="006720AD" w:rsidRDefault="00BC6A33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720AD" w:rsidTr="002613D8">
        <w:tc>
          <w:tcPr>
            <w:tcW w:w="562" w:type="dxa"/>
          </w:tcPr>
          <w:p w:rsidR="006720AD" w:rsidRDefault="00BC6A33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:rsidR="006720AD" w:rsidRDefault="00BC6A33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такая профессия защищать Родину»</w:t>
            </w:r>
          </w:p>
        </w:tc>
        <w:tc>
          <w:tcPr>
            <w:tcW w:w="1869" w:type="dxa"/>
          </w:tcPr>
          <w:p w:rsidR="006720AD" w:rsidRDefault="00BC6A33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22.02.24</w:t>
            </w:r>
          </w:p>
        </w:tc>
        <w:tc>
          <w:tcPr>
            <w:tcW w:w="2439" w:type="dxa"/>
          </w:tcPr>
          <w:p w:rsidR="006720AD" w:rsidRDefault="00BC6A33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 А.А.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AD" w:rsidTr="002613D8">
        <w:tc>
          <w:tcPr>
            <w:tcW w:w="562" w:type="dxa"/>
          </w:tcPr>
          <w:p w:rsidR="006720AD" w:rsidRDefault="00BC6A33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6" w:type="dxa"/>
          </w:tcPr>
          <w:p w:rsidR="006720AD" w:rsidRDefault="00823590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Женщина-берегиня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9" w:type="dxa"/>
          </w:tcPr>
          <w:p w:rsidR="006720AD" w:rsidRDefault="00823590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2439" w:type="dxa"/>
          </w:tcPr>
          <w:p w:rsidR="006720AD" w:rsidRDefault="00823590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Мустафина А.А.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AD" w:rsidTr="002613D8">
        <w:tc>
          <w:tcPr>
            <w:tcW w:w="562" w:type="dxa"/>
          </w:tcPr>
          <w:p w:rsidR="006720AD" w:rsidRDefault="00823590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6" w:type="dxa"/>
          </w:tcPr>
          <w:p w:rsidR="006720AD" w:rsidRDefault="00823590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1869" w:type="dxa"/>
          </w:tcPr>
          <w:p w:rsidR="006720AD" w:rsidRDefault="00823590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08.05.24</w:t>
            </w:r>
          </w:p>
        </w:tc>
        <w:tc>
          <w:tcPr>
            <w:tcW w:w="2439" w:type="dxa"/>
          </w:tcPr>
          <w:p w:rsidR="006720AD" w:rsidRDefault="00823590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Миннебаева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AD" w:rsidTr="002613D8">
        <w:tc>
          <w:tcPr>
            <w:tcW w:w="562" w:type="dxa"/>
          </w:tcPr>
          <w:p w:rsidR="006720AD" w:rsidRDefault="00823590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6" w:type="dxa"/>
          </w:tcPr>
          <w:p w:rsidR="006720AD" w:rsidRDefault="00823590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учащихся 9 класса</w:t>
            </w:r>
          </w:p>
        </w:tc>
        <w:tc>
          <w:tcPr>
            <w:tcW w:w="186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6720AD" w:rsidRDefault="00823590" w:rsidP="0082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1699" w:type="dxa"/>
          </w:tcPr>
          <w:p w:rsidR="006720AD" w:rsidRDefault="006720AD" w:rsidP="00672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0AD" w:rsidRDefault="006720AD" w:rsidP="00672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3D8" w:rsidRDefault="002613D8" w:rsidP="00672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3D8" w:rsidRDefault="002613D8" w:rsidP="006720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3D8" w:rsidRPr="006720AD" w:rsidRDefault="002613D8" w:rsidP="00261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Хамова З.М.</w:t>
      </w:r>
    </w:p>
    <w:sectPr w:rsidR="002613D8" w:rsidRPr="006720AD" w:rsidSect="00D4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556"/>
    <w:rsid w:val="001952DB"/>
    <w:rsid w:val="002613D8"/>
    <w:rsid w:val="00510556"/>
    <w:rsid w:val="006720AD"/>
    <w:rsid w:val="00823590"/>
    <w:rsid w:val="00BC6A33"/>
    <w:rsid w:val="00D4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Лилия Серверовна</cp:lastModifiedBy>
  <cp:revision>5</cp:revision>
  <dcterms:created xsi:type="dcterms:W3CDTF">2023-12-05T04:52:00Z</dcterms:created>
  <dcterms:modified xsi:type="dcterms:W3CDTF">2023-12-05T07:35:00Z</dcterms:modified>
</cp:coreProperties>
</file>